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1E7A22" w:rsidP="003B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24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.1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3B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</w:t>
            </w:r>
            <w:r w:rsidR="001E7A2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B0430E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0430E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B0430E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B0430E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B0430E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3B7AEB">
        <w:rPr>
          <w:rFonts w:ascii="Times New Roman" w:hAnsi="Times New Roman" w:cs="Times New Roman"/>
          <w:sz w:val="28"/>
        </w:rPr>
        <w:t xml:space="preserve">б </w:t>
      </w:r>
      <w:r w:rsidR="00103A51">
        <w:rPr>
          <w:rFonts w:ascii="Times New Roman" w:hAnsi="Times New Roman" w:cs="Times New Roman"/>
          <w:sz w:val="28"/>
        </w:rPr>
        <w:t>уточнении</w:t>
      </w:r>
      <w:r w:rsidR="003B7AEB">
        <w:rPr>
          <w:rFonts w:ascii="Times New Roman" w:hAnsi="Times New Roman" w:cs="Times New Roman"/>
          <w:sz w:val="28"/>
        </w:rPr>
        <w:t xml:space="preserve"> адресного хозяйства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Default="00407FF8" w:rsidP="003B7AEB">
      <w:pPr>
        <w:widowControl w:val="0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103A51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103A51">
        <w:rPr>
          <w:rFonts w:ascii="Times New Roman" w:hAnsi="Times New Roman" w:cs="Times New Roman"/>
          <w:sz w:val="28"/>
          <w:szCs w:val="28"/>
        </w:rPr>
        <w:t xml:space="preserve"> следует считать находящимся по адресу: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3B7AE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3B7AE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</w:t>
      </w:r>
      <w:r w:rsidR="003B7AEB">
        <w:rPr>
          <w:rFonts w:ascii="Times New Roman" w:hAnsi="Times New Roman" w:cs="Times New Roman"/>
          <w:sz w:val="28"/>
          <w:szCs w:val="28"/>
        </w:rPr>
        <w:t>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3B7AEB">
        <w:rPr>
          <w:rFonts w:ascii="Times New Roman" w:hAnsi="Times New Roman" w:cs="Times New Roman"/>
          <w:sz w:val="28"/>
          <w:szCs w:val="28"/>
        </w:rPr>
        <w:t>поселение</w:t>
      </w:r>
      <w:proofErr w:type="gramStart"/>
      <w:r w:rsidR="003B7AEB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7F2" w:rsidRPr="005D108A">
        <w:rPr>
          <w:rFonts w:ascii="Times New Roman" w:hAnsi="Times New Roman" w:cs="Times New Roman"/>
          <w:sz w:val="28"/>
          <w:szCs w:val="28"/>
        </w:rPr>
        <w:t>Придолинный</w:t>
      </w:r>
      <w:r w:rsidR="003B7A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E47F2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3B7AEB">
        <w:rPr>
          <w:rFonts w:ascii="Times New Roman" w:hAnsi="Times New Roman" w:cs="Times New Roman"/>
          <w:sz w:val="28"/>
          <w:szCs w:val="28"/>
        </w:rPr>
        <w:t>дом 2</w:t>
      </w:r>
      <w:r w:rsidR="003909C2">
        <w:rPr>
          <w:rFonts w:ascii="Times New Roman" w:hAnsi="Times New Roman" w:cs="Times New Roman"/>
          <w:sz w:val="28"/>
          <w:szCs w:val="28"/>
        </w:rPr>
        <w:t>.</w:t>
      </w:r>
    </w:p>
    <w:p w:rsidR="00103A51" w:rsidRPr="009A1902" w:rsidRDefault="00103A51" w:rsidP="009A1902">
      <w:pPr>
        <w:widowControl w:val="0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 без кадастрового номера следует считать находящимся по адресу:</w:t>
      </w:r>
      <w:r w:rsidRPr="0010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5D108A">
        <w:rPr>
          <w:rFonts w:ascii="Times New Roman" w:hAnsi="Times New Roman" w:cs="Times New Roman"/>
          <w:sz w:val="28"/>
          <w:szCs w:val="28"/>
        </w:rPr>
        <w:t>Ташлинский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5D108A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D108A">
        <w:rPr>
          <w:rFonts w:ascii="Times New Roman" w:hAnsi="Times New Roman" w:cs="Times New Roman"/>
          <w:sz w:val="28"/>
          <w:szCs w:val="28"/>
        </w:rPr>
        <w:t xml:space="preserve">, переулок Школьный,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9A1902">
        <w:rPr>
          <w:rFonts w:ascii="Times New Roman" w:hAnsi="Times New Roman" w:cs="Times New Roman"/>
          <w:sz w:val="28"/>
          <w:szCs w:val="28"/>
        </w:rPr>
        <w:t xml:space="preserve"> помещение 1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103A51"/>
    <w:rsid w:val="001E7A22"/>
    <w:rsid w:val="00202359"/>
    <w:rsid w:val="002048F3"/>
    <w:rsid w:val="00240EDE"/>
    <w:rsid w:val="003003AE"/>
    <w:rsid w:val="003276FE"/>
    <w:rsid w:val="003364F6"/>
    <w:rsid w:val="003909C2"/>
    <w:rsid w:val="003B7AEB"/>
    <w:rsid w:val="003C0D75"/>
    <w:rsid w:val="003E5FE1"/>
    <w:rsid w:val="00407FF8"/>
    <w:rsid w:val="00433961"/>
    <w:rsid w:val="004D40BD"/>
    <w:rsid w:val="004E509D"/>
    <w:rsid w:val="00501FDF"/>
    <w:rsid w:val="00596D19"/>
    <w:rsid w:val="005A27AD"/>
    <w:rsid w:val="005D108A"/>
    <w:rsid w:val="00634B19"/>
    <w:rsid w:val="006352C0"/>
    <w:rsid w:val="00644078"/>
    <w:rsid w:val="006640DD"/>
    <w:rsid w:val="006F3CF7"/>
    <w:rsid w:val="007050B7"/>
    <w:rsid w:val="007240EE"/>
    <w:rsid w:val="007F43FF"/>
    <w:rsid w:val="0083328C"/>
    <w:rsid w:val="009A1902"/>
    <w:rsid w:val="009B536D"/>
    <w:rsid w:val="009E47F2"/>
    <w:rsid w:val="00B0430E"/>
    <w:rsid w:val="00B062F0"/>
    <w:rsid w:val="00B950B4"/>
    <w:rsid w:val="00BD13DB"/>
    <w:rsid w:val="00D72250"/>
    <w:rsid w:val="00DD0C36"/>
    <w:rsid w:val="00E44D3E"/>
    <w:rsid w:val="00ED1344"/>
    <w:rsid w:val="00F65E68"/>
    <w:rsid w:val="00F8591E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42</cp:revision>
  <cp:lastPrinted>2021-12-08T07:23:00Z</cp:lastPrinted>
  <dcterms:created xsi:type="dcterms:W3CDTF">2018-09-01T03:57:00Z</dcterms:created>
  <dcterms:modified xsi:type="dcterms:W3CDTF">2022-01-21T11:20:00Z</dcterms:modified>
</cp:coreProperties>
</file>